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17E7B" w14:textId="77777777" w:rsidR="00D9428C" w:rsidRPr="00D7710A" w:rsidRDefault="00D169C7" w:rsidP="0086718A">
      <w:pPr>
        <w:spacing w:line="480" w:lineRule="exact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  <w:r w:rsidRPr="00D7710A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※精打細算</w:t>
      </w:r>
      <w:r w:rsidR="00FA0E17" w:rsidRPr="00D7710A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，</w:t>
      </w:r>
      <w:r w:rsidR="006A07A9" w:rsidRPr="00D7710A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節省利息支出</w:t>
      </w:r>
      <w:r w:rsidR="00FA0E17" w:rsidRPr="00D7710A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就是創富</w:t>
      </w:r>
      <w:r w:rsidR="00167F90" w:rsidRPr="00D7710A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！</w:t>
      </w:r>
    </w:p>
    <w:p w14:paraId="0DAE230E" w14:textId="77777777" w:rsidR="003C1403" w:rsidRDefault="00211EB1" w:rsidP="009F19BD">
      <w:pPr>
        <w:spacing w:line="480" w:lineRule="exact"/>
        <w:rPr>
          <w:rFonts w:ascii="標楷體" w:eastAsia="標楷體" w:hAnsi="標楷體"/>
          <w:b/>
          <w:color w:val="0000FF"/>
          <w:sz w:val="28"/>
          <w:szCs w:val="28"/>
        </w:rPr>
      </w:pPr>
      <w:r w:rsidRPr="003C1403">
        <w:rPr>
          <w:rFonts w:ascii="標楷體" w:eastAsia="標楷體" w:hAnsi="標楷體" w:hint="eastAsia"/>
          <w:b/>
          <w:color w:val="0000FF"/>
          <w:sz w:val="28"/>
          <w:szCs w:val="28"/>
        </w:rPr>
        <w:t>※</w:t>
      </w:r>
      <w:r w:rsidR="004E3690" w:rsidRPr="003C1403">
        <w:rPr>
          <w:rFonts w:ascii="標楷體" w:eastAsia="標楷體" w:hAnsi="標楷體" w:hint="eastAsia"/>
          <w:b/>
          <w:color w:val="0000FF"/>
          <w:sz w:val="28"/>
          <w:szCs w:val="28"/>
        </w:rPr>
        <w:t>申請人</w:t>
      </w:r>
      <w:r w:rsidR="003C1403">
        <w:rPr>
          <w:rFonts w:ascii="標楷體" w:eastAsia="標楷體" w:hAnsi="標楷體" w:hint="eastAsia"/>
          <w:b/>
          <w:color w:val="0000FF"/>
          <w:sz w:val="28"/>
          <w:szCs w:val="28"/>
        </w:rPr>
        <w:t>〔即借款人〕</w:t>
      </w:r>
      <w:r w:rsidRPr="003C1403">
        <w:rPr>
          <w:rFonts w:ascii="標楷體" w:eastAsia="標楷體" w:hAnsi="標楷體" w:hint="eastAsia"/>
          <w:b/>
          <w:color w:val="0000FF"/>
          <w:sz w:val="28"/>
          <w:szCs w:val="28"/>
        </w:rPr>
        <w:t>請先</w:t>
      </w:r>
      <w:r w:rsidR="0077259A" w:rsidRPr="003C1403">
        <w:rPr>
          <w:rFonts w:ascii="標楷體" w:eastAsia="標楷體" w:hAnsi="標楷體" w:hint="eastAsia"/>
          <w:b/>
          <w:color w:val="0000FF"/>
          <w:sz w:val="28"/>
          <w:szCs w:val="28"/>
        </w:rPr>
        <w:t>攜帶</w:t>
      </w:r>
      <w:r w:rsidR="00466435" w:rsidRPr="003C1403">
        <w:rPr>
          <w:rFonts w:ascii="標楷體" w:eastAsia="標楷體" w:hAnsi="標楷體" w:hint="eastAsia"/>
          <w:b/>
          <w:color w:val="0000FF"/>
          <w:sz w:val="28"/>
          <w:szCs w:val="28"/>
        </w:rPr>
        <w:t>〔以下房屋貸款所需資料〕</w:t>
      </w:r>
      <w:r w:rsidRPr="003C1403">
        <w:rPr>
          <w:rFonts w:ascii="標楷體" w:eastAsia="標楷體" w:hAnsi="標楷體" w:hint="eastAsia"/>
          <w:b/>
          <w:color w:val="0000FF"/>
          <w:sz w:val="28"/>
          <w:szCs w:val="28"/>
        </w:rPr>
        <w:t>至本會</w:t>
      </w:r>
      <w:r w:rsidR="0077259A" w:rsidRPr="003C1403">
        <w:rPr>
          <w:rFonts w:ascii="標楷體" w:eastAsia="標楷體" w:hAnsi="標楷體" w:hint="eastAsia"/>
          <w:b/>
          <w:color w:val="0000FF"/>
          <w:sz w:val="28"/>
          <w:szCs w:val="28"/>
        </w:rPr>
        <w:t>填寫</w:t>
      </w:r>
      <w:r w:rsidR="00466435" w:rsidRPr="003C1403">
        <w:rPr>
          <w:rFonts w:ascii="標楷體" w:eastAsia="標楷體" w:hAnsi="標楷體" w:hint="eastAsia"/>
          <w:b/>
          <w:color w:val="0000FF"/>
          <w:sz w:val="28"/>
          <w:szCs w:val="28"/>
        </w:rPr>
        <w:t>申請書，</w:t>
      </w:r>
    </w:p>
    <w:p w14:paraId="6C8398EA" w14:textId="77777777" w:rsidR="00263F43" w:rsidRDefault="003C1403" w:rsidP="009F19BD">
      <w:pPr>
        <w:spacing w:line="480" w:lineRule="exact"/>
        <w:rPr>
          <w:rFonts w:ascii="標楷體" w:eastAsia="標楷體" w:hAnsi="標楷體"/>
          <w:b/>
          <w:color w:val="0000FF"/>
          <w:sz w:val="28"/>
          <w:szCs w:val="28"/>
        </w:rPr>
      </w:pPr>
      <w:r>
        <w:rPr>
          <w:rFonts w:ascii="標楷體" w:eastAsia="標楷體" w:hAnsi="標楷體" w:hint="eastAsia"/>
          <w:b/>
          <w:color w:val="0000FF"/>
          <w:sz w:val="28"/>
          <w:szCs w:val="28"/>
        </w:rPr>
        <w:t xml:space="preserve">  </w:t>
      </w:r>
      <w:r w:rsidR="005E41A0">
        <w:rPr>
          <w:rFonts w:ascii="標楷體" w:eastAsia="標楷體" w:hAnsi="標楷體" w:hint="eastAsia"/>
          <w:b/>
          <w:color w:val="0000FF"/>
          <w:sz w:val="28"/>
          <w:szCs w:val="28"/>
        </w:rPr>
        <w:t>以</w:t>
      </w:r>
      <w:r w:rsidR="00466435" w:rsidRPr="003C1403">
        <w:rPr>
          <w:rFonts w:ascii="標楷體" w:eastAsia="標楷體" w:hAnsi="標楷體" w:hint="eastAsia"/>
          <w:b/>
          <w:color w:val="0000FF"/>
          <w:sz w:val="28"/>
          <w:szCs w:val="28"/>
        </w:rPr>
        <w:t>利進行放款作業流程。</w:t>
      </w:r>
    </w:p>
    <w:p w14:paraId="0F8E3821" w14:textId="77777777" w:rsidR="00C901BF" w:rsidRPr="00AA1845" w:rsidRDefault="00AA1845" w:rsidP="00263F43">
      <w:pPr>
        <w:spacing w:line="48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 w:rsidRPr="00AA1845">
        <w:rPr>
          <w:rFonts w:ascii="標楷體" w:eastAsia="標楷體" w:hAnsi="標楷體" w:hint="eastAsia"/>
          <w:b/>
          <w:color w:val="FF0000"/>
          <w:sz w:val="28"/>
          <w:szCs w:val="28"/>
        </w:rPr>
        <w:t>※</w:t>
      </w:r>
      <w:r w:rsidR="00263F43" w:rsidRPr="00AA1845">
        <w:rPr>
          <w:rFonts w:ascii="標楷體" w:eastAsia="標楷體" w:hAnsi="標楷體" w:hint="eastAsia"/>
          <w:b/>
          <w:color w:val="FF0000"/>
          <w:sz w:val="28"/>
          <w:szCs w:val="28"/>
        </w:rPr>
        <w:t>如借款人不是房屋所有權人，房屋所有權人</w:t>
      </w:r>
      <w:r w:rsidRPr="00AA1845">
        <w:rPr>
          <w:rFonts w:ascii="標楷體" w:eastAsia="標楷體" w:hAnsi="標楷體" w:hint="eastAsia"/>
          <w:b/>
          <w:color w:val="FF0000"/>
          <w:sz w:val="28"/>
          <w:szCs w:val="28"/>
        </w:rPr>
        <w:t>亦須連同借款人填寫申請書。</w:t>
      </w:r>
    </w:p>
    <w:p w14:paraId="5E0C0BD9" w14:textId="77777777" w:rsidR="00AD0E30" w:rsidRPr="00C64197" w:rsidRDefault="00C32B21" w:rsidP="0086718A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C64197">
        <w:rPr>
          <w:rFonts w:ascii="標楷體" w:eastAsia="標楷體" w:hAnsi="標楷體" w:hint="eastAsia"/>
          <w:b/>
          <w:sz w:val="28"/>
          <w:szCs w:val="28"/>
        </w:rPr>
        <w:t>※</w:t>
      </w:r>
      <w:r w:rsidR="00AD0E30" w:rsidRPr="00C64197">
        <w:rPr>
          <w:rFonts w:ascii="標楷體" w:eastAsia="標楷體" w:hAnsi="標楷體" w:hint="eastAsia"/>
          <w:b/>
          <w:sz w:val="28"/>
          <w:szCs w:val="28"/>
        </w:rPr>
        <w:t>房屋貸款所需資料如下</w:t>
      </w:r>
    </w:p>
    <w:p w14:paraId="0F2F7713" w14:textId="77777777" w:rsidR="004D6918" w:rsidRDefault="00AD0E30" w:rsidP="0086718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AD0E30">
        <w:rPr>
          <w:rFonts w:ascii="標楷體" w:eastAsia="標楷體" w:hAnsi="標楷體" w:hint="eastAsia"/>
          <w:sz w:val="28"/>
          <w:szCs w:val="28"/>
        </w:rPr>
        <w:t>1.土地所有權狀</w:t>
      </w:r>
      <w:r w:rsidR="00E92065"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hint="eastAsia"/>
          <w:sz w:val="28"/>
          <w:szCs w:val="28"/>
        </w:rPr>
        <w:t>□</w:t>
      </w:r>
      <w:r w:rsidRPr="00AD0E30">
        <w:rPr>
          <w:rFonts w:ascii="標楷體" w:eastAsia="標楷體" w:hAnsi="標楷體" w:hint="eastAsia"/>
          <w:sz w:val="28"/>
          <w:szCs w:val="28"/>
        </w:rPr>
        <w:t>2.建物所有權狀</w:t>
      </w:r>
      <w:r w:rsidR="00E92065"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hint="eastAsia"/>
          <w:sz w:val="28"/>
          <w:szCs w:val="28"/>
        </w:rPr>
        <w:t>□</w:t>
      </w:r>
      <w:r w:rsidRPr="00AD0E30">
        <w:rPr>
          <w:rFonts w:ascii="標楷體" w:eastAsia="標楷體" w:hAnsi="標楷體" w:hint="eastAsia"/>
          <w:sz w:val="28"/>
          <w:szCs w:val="28"/>
        </w:rPr>
        <w:t>3.扣繳憑單</w:t>
      </w:r>
      <w:r>
        <w:rPr>
          <w:rFonts w:ascii="標楷體" w:eastAsia="標楷體" w:hAnsi="標楷體" w:hint="eastAsia"/>
          <w:sz w:val="28"/>
          <w:szCs w:val="28"/>
        </w:rPr>
        <w:t xml:space="preserve"> (前</w:t>
      </w:r>
      <w:r w:rsidRPr="00AD0E30">
        <w:rPr>
          <w:rFonts w:ascii="標楷體" w:eastAsia="標楷體" w:hAnsi="標楷體" w:hint="eastAsia"/>
          <w:sz w:val="28"/>
          <w:szCs w:val="28"/>
        </w:rPr>
        <w:t xml:space="preserve">年度) </w:t>
      </w:r>
    </w:p>
    <w:p w14:paraId="2AF7D551" w14:textId="77777777" w:rsidR="00AD0E30" w:rsidRDefault="00AD0E30" w:rsidP="0086718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AD0E30">
        <w:rPr>
          <w:rFonts w:ascii="標楷體" w:eastAsia="標楷體" w:hAnsi="標楷體" w:hint="eastAsia"/>
          <w:sz w:val="28"/>
          <w:szCs w:val="28"/>
        </w:rPr>
        <w:t>4.他行存摺往來明細(</w:t>
      </w:r>
      <w:r w:rsidR="005034E3">
        <w:rPr>
          <w:rFonts w:ascii="標楷體" w:eastAsia="標楷體" w:hAnsi="標楷體" w:hint="eastAsia"/>
          <w:sz w:val="28"/>
          <w:szCs w:val="28"/>
        </w:rPr>
        <w:t>前年度</w:t>
      </w:r>
      <w:r w:rsidRPr="00AD0E30">
        <w:rPr>
          <w:rFonts w:ascii="標楷體" w:eastAsia="標楷體" w:hAnsi="標楷體" w:hint="eastAsia"/>
          <w:sz w:val="28"/>
          <w:szCs w:val="28"/>
        </w:rPr>
        <w:t>至現在)</w:t>
      </w:r>
      <w:r w:rsidR="00D7710A">
        <w:rPr>
          <w:rFonts w:ascii="標楷體" w:eastAsia="標楷體" w:hAnsi="標楷體" w:hint="eastAsia"/>
          <w:sz w:val="28"/>
          <w:szCs w:val="28"/>
        </w:rPr>
        <w:t xml:space="preserve"> </w:t>
      </w:r>
      <w:r w:rsidR="00E92065">
        <w:rPr>
          <w:rFonts w:ascii="標楷體" w:eastAsia="標楷體" w:hAnsi="標楷體" w:hint="eastAsia"/>
          <w:sz w:val="28"/>
          <w:szCs w:val="28"/>
        </w:rPr>
        <w:t xml:space="preserve"> </w:t>
      </w:r>
      <w:r w:rsidR="00770DC0">
        <w:rPr>
          <w:rFonts w:ascii="標楷體" w:eastAsia="標楷體" w:hAnsi="標楷體" w:hint="eastAsia"/>
          <w:sz w:val="28"/>
          <w:szCs w:val="28"/>
        </w:rPr>
        <w:t>□</w:t>
      </w:r>
      <w:r w:rsidRPr="00AD0E30">
        <w:rPr>
          <w:rFonts w:ascii="標楷體" w:eastAsia="標楷體" w:hAnsi="標楷體" w:hint="eastAsia"/>
          <w:sz w:val="28"/>
          <w:szCs w:val="28"/>
        </w:rPr>
        <w:t>5.身分證正本</w:t>
      </w:r>
      <w:r w:rsidR="00D7710A">
        <w:rPr>
          <w:rFonts w:ascii="標楷體" w:eastAsia="標楷體" w:hAnsi="標楷體" w:hint="eastAsia"/>
          <w:sz w:val="28"/>
          <w:szCs w:val="28"/>
        </w:rPr>
        <w:t xml:space="preserve"> </w:t>
      </w:r>
      <w:r w:rsidR="00E92065">
        <w:rPr>
          <w:rFonts w:ascii="標楷體" w:eastAsia="標楷體" w:hAnsi="標楷體" w:hint="eastAsia"/>
          <w:sz w:val="28"/>
          <w:szCs w:val="28"/>
        </w:rPr>
        <w:t xml:space="preserve"> </w:t>
      </w:r>
      <w:r w:rsidR="00770DC0">
        <w:rPr>
          <w:rFonts w:ascii="標楷體" w:eastAsia="標楷體" w:hAnsi="標楷體" w:hint="eastAsia"/>
          <w:sz w:val="28"/>
          <w:szCs w:val="28"/>
        </w:rPr>
        <w:t>□</w:t>
      </w:r>
      <w:r w:rsidRPr="00AD0E30">
        <w:rPr>
          <w:rFonts w:ascii="標楷體" w:eastAsia="標楷體" w:hAnsi="標楷體" w:hint="eastAsia"/>
          <w:sz w:val="28"/>
          <w:szCs w:val="28"/>
        </w:rPr>
        <w:t>6.印鑑證明1份</w:t>
      </w:r>
      <w:r w:rsidR="004D6918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CD012E">
        <w:rPr>
          <w:rFonts w:ascii="標楷體" w:eastAsia="標楷體" w:hAnsi="標楷體" w:hint="eastAsia"/>
          <w:sz w:val="28"/>
          <w:szCs w:val="28"/>
        </w:rPr>
        <w:t xml:space="preserve"> </w:t>
      </w:r>
      <w:r w:rsidR="00005780">
        <w:rPr>
          <w:rFonts w:ascii="標楷體" w:eastAsia="標楷體" w:hAnsi="標楷體" w:hint="eastAsia"/>
          <w:sz w:val="28"/>
          <w:szCs w:val="28"/>
        </w:rPr>
        <w:t>□</w:t>
      </w:r>
      <w:r w:rsidR="00005780" w:rsidRPr="00AD0E30">
        <w:rPr>
          <w:rFonts w:ascii="標楷體" w:eastAsia="標楷體" w:hAnsi="標楷體" w:hint="eastAsia"/>
          <w:sz w:val="28"/>
          <w:szCs w:val="28"/>
        </w:rPr>
        <w:t>7.</w:t>
      </w:r>
      <w:r w:rsidR="00005780">
        <w:rPr>
          <w:rFonts w:ascii="標楷體" w:eastAsia="標楷體" w:hAnsi="標楷體" w:hint="eastAsia"/>
          <w:sz w:val="28"/>
          <w:szCs w:val="28"/>
        </w:rPr>
        <w:t>印鑑章</w:t>
      </w:r>
      <w:r w:rsidR="0021448F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770DC0">
        <w:rPr>
          <w:rFonts w:ascii="標楷體" w:eastAsia="標楷體" w:hAnsi="標楷體" w:hint="eastAsia"/>
          <w:sz w:val="28"/>
          <w:szCs w:val="28"/>
        </w:rPr>
        <w:t>□</w:t>
      </w:r>
      <w:r w:rsidR="00005780">
        <w:rPr>
          <w:rFonts w:ascii="標楷體" w:eastAsia="標楷體" w:hAnsi="標楷體" w:hint="eastAsia"/>
          <w:sz w:val="28"/>
          <w:szCs w:val="28"/>
        </w:rPr>
        <w:t>8</w:t>
      </w:r>
      <w:r w:rsidRPr="00AD0E30">
        <w:rPr>
          <w:rFonts w:ascii="標楷體" w:eastAsia="標楷體" w:hAnsi="標楷體" w:hint="eastAsia"/>
          <w:sz w:val="28"/>
          <w:szCs w:val="28"/>
        </w:rPr>
        <w:t>.全戶戶籍謄本</w:t>
      </w:r>
    </w:p>
    <w:p w14:paraId="00BF4DDC" w14:textId="77777777" w:rsidR="00054A2D" w:rsidRPr="004D6918" w:rsidRDefault="00054A2D" w:rsidP="003F3772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14:paraId="461AA4B3" w14:textId="5E89F163" w:rsidR="00351639" w:rsidRPr="00351639" w:rsidRDefault="00C32B21" w:rsidP="0086718A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C64197">
        <w:rPr>
          <w:rFonts w:ascii="標楷體" w:eastAsia="標楷體" w:hAnsi="標楷體" w:hint="eastAsia"/>
          <w:b/>
          <w:sz w:val="28"/>
          <w:szCs w:val="28"/>
        </w:rPr>
        <w:t>※房貸</w:t>
      </w:r>
      <w:r w:rsidR="00E83453" w:rsidRPr="00C64197">
        <w:rPr>
          <w:rFonts w:ascii="標楷體" w:eastAsia="標楷體" w:hAnsi="標楷體" w:hint="eastAsia"/>
          <w:b/>
          <w:sz w:val="28"/>
          <w:szCs w:val="28"/>
        </w:rPr>
        <w:t>利率核定</w:t>
      </w:r>
      <w:r w:rsidR="006C54A7" w:rsidRPr="00C64197">
        <w:rPr>
          <w:rFonts w:ascii="標楷體" w:eastAsia="標楷體" w:hAnsi="標楷體" w:hint="eastAsia"/>
          <w:b/>
          <w:sz w:val="28"/>
          <w:szCs w:val="28"/>
        </w:rPr>
        <w:t>說明</w:t>
      </w:r>
      <w:r w:rsidR="00BD073C">
        <w:rPr>
          <w:rFonts w:ascii="標楷體" w:eastAsia="標楷體" w:hAnsi="標楷體" w:hint="eastAsia"/>
          <w:b/>
          <w:sz w:val="28"/>
          <w:szCs w:val="28"/>
        </w:rPr>
        <w:t>如下：</w:t>
      </w:r>
      <w:r w:rsidR="009E3749" w:rsidRPr="00C64197">
        <w:rPr>
          <w:rFonts w:ascii="標楷體" w:eastAsia="標楷體" w:hAnsi="標楷體" w:hint="eastAsia"/>
          <w:b/>
          <w:sz w:val="28"/>
          <w:szCs w:val="28"/>
        </w:rPr>
        <w:t>（目前利率為</w:t>
      </w:r>
      <w:r w:rsidR="007F717A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1.7</w:t>
      </w:r>
      <w:r w:rsidR="009E3749" w:rsidRPr="00BD24B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％</w:t>
      </w:r>
      <w:r w:rsidR="00047CD7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-</w:t>
      </w:r>
      <w:r w:rsidR="00047CD7">
        <w:rPr>
          <w:rFonts w:ascii="標楷體" w:eastAsia="標楷體" w:hAnsi="標楷體"/>
          <w:b/>
          <w:color w:val="FF0000"/>
          <w:sz w:val="28"/>
          <w:szCs w:val="28"/>
          <w:u w:val="single"/>
        </w:rPr>
        <w:t>1.92</w:t>
      </w:r>
      <w:r w:rsidR="00047CD7" w:rsidRPr="00BD24B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％</w:t>
      </w:r>
      <w:r w:rsidR="009E3749" w:rsidRPr="00C64197">
        <w:rPr>
          <w:rFonts w:ascii="標楷體" w:eastAsia="標楷體" w:hAnsi="標楷體" w:hint="eastAsia"/>
          <w:b/>
          <w:sz w:val="28"/>
          <w:szCs w:val="28"/>
        </w:rPr>
        <w:t>，依客戶之條件</w:t>
      </w:r>
      <w:r w:rsidR="00766F0C" w:rsidRPr="00766F0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加</w:t>
      </w:r>
      <w:r w:rsidR="009E3749" w:rsidRPr="00BD24B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減</w:t>
      </w:r>
      <w:r w:rsidR="009E3749" w:rsidRPr="00C64197">
        <w:rPr>
          <w:rFonts w:ascii="標楷體" w:eastAsia="標楷體" w:hAnsi="標楷體" w:hint="eastAsia"/>
          <w:b/>
          <w:sz w:val="28"/>
          <w:szCs w:val="28"/>
        </w:rPr>
        <w:t>之）</w:t>
      </w:r>
    </w:p>
    <w:p w14:paraId="072D2E37" w14:textId="77777777" w:rsidR="00C32B21" w:rsidRDefault="00C32B21" w:rsidP="0086718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房貸利率除行庫之作業成本外，依下列條件</w:t>
      </w:r>
      <w:r w:rsidR="002E29D5">
        <w:rPr>
          <w:rFonts w:ascii="標楷體" w:eastAsia="標楷體" w:hAnsi="標楷體" w:hint="eastAsia"/>
          <w:sz w:val="28"/>
          <w:szCs w:val="28"/>
        </w:rPr>
        <w:t>加減碼</w:t>
      </w:r>
      <w:r w:rsidR="00AB006D">
        <w:rPr>
          <w:rFonts w:ascii="標楷體" w:eastAsia="標楷體" w:hAnsi="標楷體" w:hint="eastAsia"/>
          <w:sz w:val="28"/>
          <w:szCs w:val="28"/>
        </w:rPr>
        <w:t>核定</w:t>
      </w:r>
      <w:r w:rsidR="002E29D5">
        <w:rPr>
          <w:rFonts w:ascii="標楷體" w:eastAsia="標楷體" w:hAnsi="標楷體" w:hint="eastAsia"/>
          <w:sz w:val="28"/>
          <w:szCs w:val="28"/>
        </w:rPr>
        <w:t>之</w:t>
      </w:r>
      <w:r w:rsidR="00F84D78">
        <w:rPr>
          <w:rFonts w:ascii="標楷體" w:eastAsia="標楷體" w:hAnsi="標楷體" w:hint="eastAsia"/>
          <w:sz w:val="28"/>
          <w:szCs w:val="28"/>
        </w:rPr>
        <w:t>：</w:t>
      </w:r>
    </w:p>
    <w:p w14:paraId="6B52A1FC" w14:textId="77777777" w:rsidR="00671675" w:rsidRDefault="00F84D78" w:rsidP="0086718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□1.擔保品立地條件：</w:t>
      </w:r>
      <w:r w:rsidR="00671675">
        <w:rPr>
          <w:rFonts w:ascii="標楷體" w:eastAsia="標楷體" w:hAnsi="標楷體" w:hint="eastAsia"/>
          <w:sz w:val="28"/>
          <w:szCs w:val="28"/>
        </w:rPr>
        <w:t>如位於直轄市或直轄市外，臨捷運、鐵路系統、公車等</w:t>
      </w:r>
    </w:p>
    <w:p w14:paraId="5C1D2E9D" w14:textId="77777777" w:rsidR="00F84D78" w:rsidRDefault="00671675" w:rsidP="0086718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交通便利性或生活</w:t>
      </w:r>
      <w:r w:rsidR="000F3D65">
        <w:rPr>
          <w:rFonts w:ascii="標楷體" w:eastAsia="標楷體" w:hAnsi="標楷體" w:hint="eastAsia"/>
          <w:sz w:val="28"/>
          <w:szCs w:val="28"/>
        </w:rPr>
        <w:t>機能</w:t>
      </w:r>
      <w:r>
        <w:rPr>
          <w:rFonts w:ascii="標楷體" w:eastAsia="標楷體" w:hAnsi="標楷體" w:hint="eastAsia"/>
          <w:sz w:val="28"/>
          <w:szCs w:val="28"/>
        </w:rPr>
        <w:t>性。</w:t>
      </w:r>
    </w:p>
    <w:p w14:paraId="669236CB" w14:textId="77777777" w:rsidR="005B5B1A" w:rsidRDefault="005B5B1A" w:rsidP="0086718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□2.客戶資金貢獻量：即在本會存款數額。</w:t>
      </w:r>
    </w:p>
    <w:p w14:paraId="124CE9F5" w14:textId="77777777" w:rsidR="00632D4C" w:rsidRDefault="00632D4C" w:rsidP="0086718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□3.償還能力：</w:t>
      </w:r>
      <w:r w:rsidR="00A2732C">
        <w:rPr>
          <w:rFonts w:ascii="標楷體" w:eastAsia="標楷體" w:hAnsi="標楷體" w:hint="eastAsia"/>
          <w:sz w:val="28"/>
          <w:szCs w:val="28"/>
        </w:rPr>
        <w:t>收入與支出</w:t>
      </w:r>
      <w:r w:rsidR="00A03864">
        <w:rPr>
          <w:rFonts w:ascii="標楷體" w:eastAsia="標楷體" w:hAnsi="標楷體" w:hint="eastAsia"/>
          <w:sz w:val="28"/>
          <w:szCs w:val="28"/>
        </w:rPr>
        <w:t>狀況</w:t>
      </w:r>
      <w:r w:rsidR="0078676D">
        <w:rPr>
          <w:rFonts w:ascii="標楷體" w:eastAsia="標楷體" w:hAnsi="標楷體" w:hint="eastAsia"/>
          <w:sz w:val="28"/>
          <w:szCs w:val="28"/>
        </w:rPr>
        <w:t>。</w:t>
      </w:r>
    </w:p>
    <w:p w14:paraId="2BB8182C" w14:textId="77777777" w:rsidR="00A2732C" w:rsidRDefault="00A2732C" w:rsidP="003F3772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14:paraId="5084245A" w14:textId="77777777" w:rsidR="00A2732C" w:rsidRPr="00C64197" w:rsidRDefault="00A2732C" w:rsidP="0086718A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C64197">
        <w:rPr>
          <w:rFonts w:ascii="標楷體" w:eastAsia="標楷體" w:hAnsi="標楷體" w:hint="eastAsia"/>
          <w:b/>
          <w:sz w:val="28"/>
          <w:szCs w:val="28"/>
        </w:rPr>
        <w:t>※房貸客戶評分標準說明如下：</w:t>
      </w:r>
    </w:p>
    <w:p w14:paraId="78737EC3" w14:textId="77777777" w:rsidR="00A2732C" w:rsidRDefault="00A2732C" w:rsidP="0086718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□1.年齡：</w:t>
      </w:r>
      <w:r w:rsidR="0011572B">
        <w:rPr>
          <w:rFonts w:ascii="標楷體" w:eastAsia="標楷體" w:hAnsi="標楷體" w:hint="eastAsia"/>
          <w:sz w:val="28"/>
          <w:szCs w:val="28"/>
        </w:rPr>
        <w:t>依各年齡層評分，</w:t>
      </w:r>
      <w:r>
        <w:rPr>
          <w:rFonts w:ascii="標楷體" w:eastAsia="標楷體" w:hAnsi="標楷體" w:hint="eastAsia"/>
          <w:sz w:val="28"/>
          <w:szCs w:val="28"/>
        </w:rPr>
        <w:t>如</w:t>
      </w:r>
      <w:r w:rsidR="00C64197">
        <w:rPr>
          <w:rFonts w:ascii="標楷體" w:eastAsia="標楷體" w:hAnsi="標楷體" w:hint="eastAsia"/>
          <w:sz w:val="28"/>
          <w:szCs w:val="28"/>
        </w:rPr>
        <w:t>30-34、</w:t>
      </w:r>
      <w:r>
        <w:rPr>
          <w:rFonts w:ascii="標楷體" w:eastAsia="標楷體" w:hAnsi="標楷體" w:hint="eastAsia"/>
          <w:sz w:val="28"/>
          <w:szCs w:val="28"/>
        </w:rPr>
        <w:t>35-49</w:t>
      </w:r>
      <w:r w:rsidR="0011572B">
        <w:rPr>
          <w:rFonts w:ascii="標楷體" w:eastAsia="標楷體" w:hAnsi="標楷體" w:hint="eastAsia"/>
          <w:sz w:val="28"/>
          <w:szCs w:val="28"/>
        </w:rPr>
        <w:t>歲</w:t>
      </w:r>
      <w:r w:rsidR="00C64197">
        <w:rPr>
          <w:rFonts w:ascii="標楷體" w:eastAsia="標楷體" w:hAnsi="標楷體" w:hint="eastAsia"/>
          <w:sz w:val="28"/>
          <w:szCs w:val="28"/>
        </w:rPr>
        <w:t>等</w:t>
      </w:r>
      <w:r w:rsidR="0011572B">
        <w:rPr>
          <w:rFonts w:ascii="標楷體" w:eastAsia="標楷體" w:hAnsi="標楷體" w:hint="eastAsia"/>
          <w:sz w:val="28"/>
          <w:szCs w:val="28"/>
        </w:rPr>
        <w:t>。</w:t>
      </w:r>
    </w:p>
    <w:p w14:paraId="01D2F887" w14:textId="77777777" w:rsidR="0011572B" w:rsidRDefault="009B5651" w:rsidP="0086718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□2.家庭狀況：如已婚有子女1人、2人或以上，未婚等。</w:t>
      </w:r>
    </w:p>
    <w:p w14:paraId="159505EC" w14:textId="77777777" w:rsidR="00A2732C" w:rsidRDefault="009B5651" w:rsidP="0086718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3.住宅狀況：本人或配偶不動產已設定、未設定，居住家族房屋或宿舍等。</w:t>
      </w:r>
    </w:p>
    <w:p w14:paraId="1110EF07" w14:textId="77777777" w:rsidR="004952C6" w:rsidRDefault="004952C6" w:rsidP="0086718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4.學歷：小學、國中、高中（職）、大專（學）、碩士以上。</w:t>
      </w:r>
    </w:p>
    <w:p w14:paraId="51AEA42D" w14:textId="77777777" w:rsidR="004952C6" w:rsidRDefault="004952C6" w:rsidP="0086718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□5.職業狀況：包括行業別、服務年資、職位等。</w:t>
      </w:r>
    </w:p>
    <w:p w14:paraId="33DD3AE0" w14:textId="77777777" w:rsidR="004952C6" w:rsidRDefault="004952C6" w:rsidP="0086718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□6.</w:t>
      </w:r>
      <w:r w:rsidR="005759ED">
        <w:rPr>
          <w:rFonts w:ascii="標楷體" w:eastAsia="標楷體" w:hAnsi="標楷體" w:hint="eastAsia"/>
          <w:sz w:val="28"/>
          <w:szCs w:val="28"/>
        </w:rPr>
        <w:t>銀行往來狀況：包括在其他行庫借款與存款狀況。</w:t>
      </w:r>
    </w:p>
    <w:p w14:paraId="492865C3" w14:textId="77777777" w:rsidR="005759ED" w:rsidRDefault="005759ED" w:rsidP="0086718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□7.年收入情形：</w:t>
      </w:r>
    </w:p>
    <w:p w14:paraId="2DD4C122" w14:textId="77777777" w:rsidR="00D36C3E" w:rsidRDefault="00C13704" w:rsidP="0086718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□8.綜合評量：為本會經辦和主管面談或徵信資料綜合評等</w:t>
      </w:r>
      <w:r w:rsidR="00D36C3E">
        <w:rPr>
          <w:rFonts w:ascii="標楷體" w:eastAsia="標楷體" w:hAnsi="標楷體" w:hint="eastAsia"/>
          <w:sz w:val="28"/>
          <w:szCs w:val="28"/>
        </w:rPr>
        <w:t>誠信、資金用途、</w:t>
      </w:r>
    </w:p>
    <w:p w14:paraId="56020047" w14:textId="77777777" w:rsidR="00EE5350" w:rsidRDefault="00D36C3E" w:rsidP="0086718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1D36F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借款意願、工作狀況等。</w:t>
      </w:r>
    </w:p>
    <w:p w14:paraId="25D19636" w14:textId="77777777" w:rsidR="004F1416" w:rsidRPr="00C177C6" w:rsidRDefault="004F1416" w:rsidP="004F1416">
      <w:pPr>
        <w:spacing w:line="480" w:lineRule="exact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  <w:r w:rsidRPr="00C177C6">
        <w:rPr>
          <w:rFonts w:ascii="標楷體" w:eastAsia="標楷體" w:hAnsi="標楷體"/>
          <w:b/>
          <w:color w:val="FF0000"/>
          <w:sz w:val="28"/>
          <w:szCs w:val="28"/>
          <w:u w:val="single"/>
        </w:rPr>
        <w:t>※</w:t>
      </w:r>
      <w:r w:rsidRPr="00C177C6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本會無收取</w:t>
      </w:r>
      <w:proofErr w:type="gramStart"/>
      <w:r w:rsidRPr="00C177C6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帳管費</w:t>
      </w:r>
      <w:proofErr w:type="gramEnd"/>
      <w:r w:rsidRPr="00C177C6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、手續費或提前還款之違約金。</w:t>
      </w:r>
    </w:p>
    <w:p w14:paraId="747C571A" w14:textId="77777777" w:rsidR="004F1416" w:rsidRPr="004F1416" w:rsidRDefault="004F1416" w:rsidP="0086718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F377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※歡迎轉貸，惟應查詢您現有行庫對於提前全部清償是否有違約金之問題。</w:t>
      </w:r>
    </w:p>
    <w:p w14:paraId="61267734" w14:textId="77777777" w:rsidR="004F1416" w:rsidRDefault="003F3772" w:rsidP="004F1416">
      <w:pPr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7D3EDEDA" wp14:editId="6FF85F2F">
            <wp:extent cx="1647825" cy="424865"/>
            <wp:effectExtent l="19050" t="0" r="9525" b="0"/>
            <wp:docPr id="1" name="圖片 0" descr="平溪區農會CIS標章_橫式_高解析度_去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平溪區農會CIS標章_橫式_高解析度_去背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437" cy="425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80259" w14:textId="6ECABCC8" w:rsidR="00895BFD" w:rsidRPr="00F71555" w:rsidRDefault="00F71555" w:rsidP="000D3183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~</w:t>
      </w:r>
      <w:r w:rsidR="00884362" w:rsidRPr="00F71555">
        <w:rPr>
          <w:rFonts w:ascii="標楷體" w:eastAsia="標楷體" w:hAnsi="標楷體" w:hint="eastAsia"/>
          <w:sz w:val="32"/>
          <w:szCs w:val="32"/>
        </w:rPr>
        <w:t>詳細作業流程</w:t>
      </w:r>
      <w:r w:rsidR="004F1416" w:rsidRPr="00F71555">
        <w:rPr>
          <w:rFonts w:ascii="標楷體" w:eastAsia="標楷體" w:hAnsi="標楷體" w:hint="eastAsia"/>
          <w:sz w:val="32"/>
          <w:szCs w:val="32"/>
        </w:rPr>
        <w:t>洽詢專線：（02）2495-1052</w:t>
      </w:r>
      <w:r w:rsidR="00884362" w:rsidRPr="00F71555">
        <w:rPr>
          <w:rFonts w:ascii="標楷體" w:eastAsia="標楷體" w:hAnsi="標楷體" w:hint="eastAsia"/>
          <w:sz w:val="32"/>
          <w:szCs w:val="32"/>
        </w:rPr>
        <w:t xml:space="preserve"> </w:t>
      </w:r>
      <w:r w:rsidR="00047CD7">
        <w:rPr>
          <w:rFonts w:ascii="標楷體" w:eastAsia="標楷體" w:hAnsi="標楷體" w:hint="eastAsia"/>
          <w:sz w:val="32"/>
          <w:szCs w:val="32"/>
        </w:rPr>
        <w:t>潘先生</w:t>
      </w:r>
      <w:r>
        <w:rPr>
          <w:rFonts w:ascii="標楷體" w:eastAsia="標楷體" w:hAnsi="標楷體" w:hint="eastAsia"/>
          <w:sz w:val="32"/>
          <w:szCs w:val="32"/>
        </w:rPr>
        <w:t>~</w:t>
      </w:r>
    </w:p>
    <w:sectPr w:rsidR="00895BFD" w:rsidRPr="00F71555" w:rsidSect="00491142">
      <w:pgSz w:w="11906" w:h="16838"/>
      <w:pgMar w:top="1134" w:right="1134" w:bottom="851" w:left="1134" w:header="851" w:footer="992" w:gutter="0"/>
      <w:pgBorders w:offsetFrom="page">
        <w:top w:val="postageStamp" w:sz="12" w:space="24" w:color="008000"/>
        <w:left w:val="postageStamp" w:sz="12" w:space="24" w:color="008000"/>
        <w:bottom w:val="postageStamp" w:sz="12" w:space="24" w:color="008000"/>
        <w:right w:val="postageStamp" w:sz="12" w:space="24" w:color="008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776CB" w14:textId="77777777" w:rsidR="00AD0E30" w:rsidRDefault="00AD0E30" w:rsidP="00AD0E30">
      <w:r>
        <w:separator/>
      </w:r>
    </w:p>
  </w:endnote>
  <w:endnote w:type="continuationSeparator" w:id="0">
    <w:p w14:paraId="6A2CA1AF" w14:textId="77777777" w:rsidR="00AD0E30" w:rsidRDefault="00AD0E30" w:rsidP="00AD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87002" w14:textId="77777777" w:rsidR="00AD0E30" w:rsidRDefault="00AD0E30" w:rsidP="00AD0E30">
      <w:r>
        <w:separator/>
      </w:r>
    </w:p>
  </w:footnote>
  <w:footnote w:type="continuationSeparator" w:id="0">
    <w:p w14:paraId="31D371AA" w14:textId="77777777" w:rsidR="00AD0E30" w:rsidRDefault="00AD0E30" w:rsidP="00AD0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E30"/>
    <w:rsid w:val="00005780"/>
    <w:rsid w:val="000058A0"/>
    <w:rsid w:val="0001420B"/>
    <w:rsid w:val="00017EFB"/>
    <w:rsid w:val="000304B1"/>
    <w:rsid w:val="00047CD7"/>
    <w:rsid w:val="00054A2D"/>
    <w:rsid w:val="0006480B"/>
    <w:rsid w:val="000A1DE2"/>
    <w:rsid w:val="000C6ACB"/>
    <w:rsid w:val="000D3183"/>
    <w:rsid w:val="000D3989"/>
    <w:rsid w:val="000F3D65"/>
    <w:rsid w:val="0010001D"/>
    <w:rsid w:val="00110E3F"/>
    <w:rsid w:val="0011572B"/>
    <w:rsid w:val="00120667"/>
    <w:rsid w:val="00120C1E"/>
    <w:rsid w:val="00125698"/>
    <w:rsid w:val="00130A8A"/>
    <w:rsid w:val="00167F90"/>
    <w:rsid w:val="001C0DBF"/>
    <w:rsid w:val="001C1032"/>
    <w:rsid w:val="001C5B01"/>
    <w:rsid w:val="001C5BCB"/>
    <w:rsid w:val="001C70F1"/>
    <w:rsid w:val="001D36F2"/>
    <w:rsid w:val="00200A28"/>
    <w:rsid w:val="00211466"/>
    <w:rsid w:val="00211EB1"/>
    <w:rsid w:val="0021448F"/>
    <w:rsid w:val="0023438E"/>
    <w:rsid w:val="00237287"/>
    <w:rsid w:val="00263F43"/>
    <w:rsid w:val="0027040B"/>
    <w:rsid w:val="002C49BA"/>
    <w:rsid w:val="002C5F8B"/>
    <w:rsid w:val="002D11F0"/>
    <w:rsid w:val="002E29D5"/>
    <w:rsid w:val="002E5DE1"/>
    <w:rsid w:val="003234F7"/>
    <w:rsid w:val="00344B3F"/>
    <w:rsid w:val="00351639"/>
    <w:rsid w:val="00374A1F"/>
    <w:rsid w:val="003A0016"/>
    <w:rsid w:val="003C1403"/>
    <w:rsid w:val="003F3772"/>
    <w:rsid w:val="003F5087"/>
    <w:rsid w:val="004076C8"/>
    <w:rsid w:val="00410F70"/>
    <w:rsid w:val="00456918"/>
    <w:rsid w:val="00456A54"/>
    <w:rsid w:val="00466435"/>
    <w:rsid w:val="00484DF5"/>
    <w:rsid w:val="00491142"/>
    <w:rsid w:val="004952C6"/>
    <w:rsid w:val="004A5431"/>
    <w:rsid w:val="004C40EF"/>
    <w:rsid w:val="004D6918"/>
    <w:rsid w:val="004E3690"/>
    <w:rsid w:val="004E4904"/>
    <w:rsid w:val="004F1416"/>
    <w:rsid w:val="004F3C05"/>
    <w:rsid w:val="005034E3"/>
    <w:rsid w:val="005165E7"/>
    <w:rsid w:val="00525BBC"/>
    <w:rsid w:val="00535D7E"/>
    <w:rsid w:val="005759ED"/>
    <w:rsid w:val="005819D9"/>
    <w:rsid w:val="005B5B1A"/>
    <w:rsid w:val="005D274A"/>
    <w:rsid w:val="005D48A3"/>
    <w:rsid w:val="005E41A0"/>
    <w:rsid w:val="005E6EFD"/>
    <w:rsid w:val="005F3C59"/>
    <w:rsid w:val="006223BC"/>
    <w:rsid w:val="00632D4C"/>
    <w:rsid w:val="00670453"/>
    <w:rsid w:val="00671675"/>
    <w:rsid w:val="00675F23"/>
    <w:rsid w:val="006A07A9"/>
    <w:rsid w:val="006C54A7"/>
    <w:rsid w:val="006D5136"/>
    <w:rsid w:val="006E16D3"/>
    <w:rsid w:val="00762183"/>
    <w:rsid w:val="00766F0C"/>
    <w:rsid w:val="00770DC0"/>
    <w:rsid w:val="0077259A"/>
    <w:rsid w:val="0078676D"/>
    <w:rsid w:val="0079044C"/>
    <w:rsid w:val="0079168C"/>
    <w:rsid w:val="007B0C2F"/>
    <w:rsid w:val="007B5788"/>
    <w:rsid w:val="007C0AAD"/>
    <w:rsid w:val="007E1211"/>
    <w:rsid w:val="007E2EEE"/>
    <w:rsid w:val="007F717A"/>
    <w:rsid w:val="00826965"/>
    <w:rsid w:val="0086718A"/>
    <w:rsid w:val="00875711"/>
    <w:rsid w:val="00884362"/>
    <w:rsid w:val="00887A06"/>
    <w:rsid w:val="008913AB"/>
    <w:rsid w:val="0089342C"/>
    <w:rsid w:val="008949BF"/>
    <w:rsid w:val="00895BFD"/>
    <w:rsid w:val="008E6390"/>
    <w:rsid w:val="009040F8"/>
    <w:rsid w:val="00904EBF"/>
    <w:rsid w:val="0090721C"/>
    <w:rsid w:val="009208FA"/>
    <w:rsid w:val="00973D17"/>
    <w:rsid w:val="009A1831"/>
    <w:rsid w:val="009A3F8D"/>
    <w:rsid w:val="009B5651"/>
    <w:rsid w:val="009E3749"/>
    <w:rsid w:val="009F19BD"/>
    <w:rsid w:val="009F7953"/>
    <w:rsid w:val="00A03864"/>
    <w:rsid w:val="00A2732C"/>
    <w:rsid w:val="00A36DA5"/>
    <w:rsid w:val="00A55E3C"/>
    <w:rsid w:val="00A661CE"/>
    <w:rsid w:val="00AA1845"/>
    <w:rsid w:val="00AB006D"/>
    <w:rsid w:val="00AB6A81"/>
    <w:rsid w:val="00AD0E30"/>
    <w:rsid w:val="00AE6CD6"/>
    <w:rsid w:val="00B2063E"/>
    <w:rsid w:val="00B54042"/>
    <w:rsid w:val="00B83334"/>
    <w:rsid w:val="00B870BE"/>
    <w:rsid w:val="00BA12CB"/>
    <w:rsid w:val="00BC52E8"/>
    <w:rsid w:val="00BD073C"/>
    <w:rsid w:val="00BD24B1"/>
    <w:rsid w:val="00BE4D27"/>
    <w:rsid w:val="00C13704"/>
    <w:rsid w:val="00C177C6"/>
    <w:rsid w:val="00C32B21"/>
    <w:rsid w:val="00C47105"/>
    <w:rsid w:val="00C531A1"/>
    <w:rsid w:val="00C64197"/>
    <w:rsid w:val="00C87F81"/>
    <w:rsid w:val="00C901BF"/>
    <w:rsid w:val="00CB2581"/>
    <w:rsid w:val="00CD012E"/>
    <w:rsid w:val="00D150BA"/>
    <w:rsid w:val="00D169C7"/>
    <w:rsid w:val="00D36C3E"/>
    <w:rsid w:val="00D435ED"/>
    <w:rsid w:val="00D55DB3"/>
    <w:rsid w:val="00D7710A"/>
    <w:rsid w:val="00D9428C"/>
    <w:rsid w:val="00DA5445"/>
    <w:rsid w:val="00DD4282"/>
    <w:rsid w:val="00DF139A"/>
    <w:rsid w:val="00DF34A0"/>
    <w:rsid w:val="00E1448F"/>
    <w:rsid w:val="00E77DD4"/>
    <w:rsid w:val="00E83453"/>
    <w:rsid w:val="00E92065"/>
    <w:rsid w:val="00EA4A13"/>
    <w:rsid w:val="00EE530E"/>
    <w:rsid w:val="00EE5350"/>
    <w:rsid w:val="00EF08F5"/>
    <w:rsid w:val="00F00F6A"/>
    <w:rsid w:val="00F1397A"/>
    <w:rsid w:val="00F3242D"/>
    <w:rsid w:val="00F33989"/>
    <w:rsid w:val="00F71555"/>
    <w:rsid w:val="00F84D78"/>
    <w:rsid w:val="00FA0E17"/>
    <w:rsid w:val="00FE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E60F3"/>
  <w15:docId w15:val="{B5E6B42A-A84C-4C4E-BFCD-508FBB79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3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0E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D0E3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D0E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D0E3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3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F37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634</Characters>
  <Application>Microsoft Office Word</Application>
  <DocSecurity>0</DocSecurity>
  <Lines>5</Lines>
  <Paragraphs>1</Paragraphs>
  <ScaleCrop>false</ScaleCrop>
  <Company>C.M.T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Eason Yang</cp:lastModifiedBy>
  <cp:revision>39</cp:revision>
  <cp:lastPrinted>2021-04-15T02:31:00Z</cp:lastPrinted>
  <dcterms:created xsi:type="dcterms:W3CDTF">2020-04-13T07:18:00Z</dcterms:created>
  <dcterms:modified xsi:type="dcterms:W3CDTF">2022-04-14T00:35:00Z</dcterms:modified>
</cp:coreProperties>
</file>